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CF" w:rsidRPr="0096038D" w:rsidRDefault="004463F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1  желтоқсан   тұңғыш  президен</w:t>
      </w:r>
      <w:r w:rsidR="009E2586" w:rsidRPr="0096038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bookmarkStart w:id="0" w:name="_GoBack"/>
      <w:bookmarkEnd w:id="0"/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күні</w:t>
      </w:r>
    </w:p>
    <w:p w:rsidR="004463FD" w:rsidRPr="0096038D" w:rsidRDefault="004463F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Тақырыбы:  Менің тұнғыш  президентім!</w:t>
      </w:r>
    </w:p>
    <w:p w:rsidR="004463FD" w:rsidRPr="0096038D" w:rsidRDefault="004463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а) Жас  ұрпаққа  Нұрағамның  сан  қырлы  талант  иесі  құдіретті  тұлға  екенін  таныту.</w:t>
      </w:r>
    </w:p>
    <w:p w:rsidR="004463FD" w:rsidRPr="0096038D" w:rsidRDefault="004463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ә) Елімізге  енсе  тіктетіп   мемілекетімізді   мығымдап  берген,  халқымызды  әлемге  танытып,  алаш  баласының</w:t>
      </w:r>
      <w:r w:rsidR="008C3985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абройын  ақсақтатып  Елбасының   кісілік  келбетін меңгеру.</w:t>
      </w:r>
    </w:p>
    <w:p w:rsidR="008C3985" w:rsidRPr="0096038D" w:rsidRDefault="008C39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б) Елін  сүйген, елі  сүйген  Елбасынан   үлгі  алуға  тәрбиелеу.</w:t>
      </w:r>
    </w:p>
    <w:p w:rsidR="008C3985" w:rsidRPr="0096038D" w:rsidRDefault="008C39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Көрнекілік:  </w:t>
      </w:r>
      <w:r w:rsidRPr="0096038D">
        <w:rPr>
          <w:rFonts w:ascii="Times New Roman" w:hAnsi="Times New Roman" w:cs="Times New Roman"/>
          <w:sz w:val="24"/>
          <w:szCs w:val="24"/>
          <w:lang w:val="kk-KZ"/>
        </w:rPr>
        <w:t>Елбасы  суреті,  әнұран,  отбасының  суреті,  Астананың  сурет-</w:t>
      </w:r>
    </w:p>
    <w:p w:rsidR="008C3985" w:rsidRPr="0096038D" w:rsidRDefault="008C39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тері, нақыл   сөздер.</w:t>
      </w:r>
    </w:p>
    <w:p w:rsidR="008C3985" w:rsidRPr="0096038D" w:rsidRDefault="008C398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Ән   ұран   орындау.</w:t>
      </w:r>
    </w:p>
    <w:p w:rsidR="00A13BDC" w:rsidRPr="0096038D" w:rsidRDefault="008C3985" w:rsidP="008C39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Қазақстан  Республикасының   тұңғыш  президенті  Нұрсұлтан  Назарбаев  Әбішұлы  сияқтыталантты  тұлғаның</w:t>
      </w:r>
      <w:r w:rsidR="00A13BDC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, халқын  сүйетін  ұлт –</w:t>
      </w:r>
    </w:p>
    <w:p w:rsidR="008C3985" w:rsidRPr="0096038D" w:rsidRDefault="00A13BDC" w:rsidP="00A13B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жанды   азматтың  тұрғанын  көрмеу  ,  оны  сезінбеу  мүмкін  емес  еді.</w:t>
      </w:r>
    </w:p>
    <w:p w:rsidR="00A13BDC" w:rsidRPr="0096038D" w:rsidRDefault="00A13BDC" w:rsidP="00A13B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Мемлекет  басшысы  бұл тұрғыдағы  тұжырымдарын  биік   мімбеле-</w:t>
      </w:r>
    </w:p>
    <w:p w:rsidR="00A13BDC" w:rsidRPr="0096038D" w:rsidRDefault="00A13BDC" w:rsidP="00A13B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ден  сөйлеген  сөздерінде   қалың  елі  қазағына  тебірене  тұрып-</w:t>
      </w:r>
    </w:p>
    <w:p w:rsidR="003E7EEA" w:rsidRPr="0096038D" w:rsidRDefault="00A13BDC" w:rsidP="00A13BD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« Мен  үшін  елімді  дамыған  елдердің  сапына  тұрғызып ,</w:t>
      </w:r>
      <w:r w:rsidR="003E7EEA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санатына  қосудан  үлкен  мақсат  жоқ» десе « Қазақтың  өзінің  ұлттық  қасиет-</w:t>
      </w:r>
    </w:p>
    <w:p w:rsidR="00A839B4" w:rsidRPr="0096038D" w:rsidRDefault="003E7EEA" w:rsidP="00A839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терінің  қайта  қалыптасуына  қамқорлық  жасау Президенттік те,  перзенттік  те  парызым» деген  болатын.</w:t>
      </w:r>
    </w:p>
    <w:p w:rsidR="00ED4BA1" w:rsidRPr="0096038D" w:rsidRDefault="00A839B4" w:rsidP="00A839B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D4BA1" w:rsidRPr="0096038D">
        <w:rPr>
          <w:rFonts w:ascii="Times New Roman" w:hAnsi="Times New Roman" w:cs="Times New Roman"/>
          <w:b/>
          <w:sz w:val="24"/>
          <w:szCs w:val="24"/>
          <w:lang w:val="kk-KZ"/>
        </w:rPr>
        <w:t>бастау</w:t>
      </w:r>
      <w:r w:rsidR="003E7EEA" w:rsidRPr="0096038D">
        <w:rPr>
          <w:rFonts w:ascii="Times New Roman" w:hAnsi="Times New Roman" w:cs="Times New Roman"/>
          <w:b/>
          <w:sz w:val="24"/>
          <w:szCs w:val="24"/>
          <w:lang w:val="kk-KZ"/>
        </w:rPr>
        <w:t>шы:</w:t>
      </w:r>
      <w:r w:rsidR="00ED4BA1"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Бекзат</w:t>
      </w:r>
    </w:p>
    <w:p w:rsidR="00A839B4" w:rsidRPr="0096038D" w:rsidRDefault="00ED4BA1" w:rsidP="00A839B4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Мемлекеттік   басқару  ісі – машақатты  да  ,  мәртебелі  міндет.Басшы  басқарған   ел – ең  бай  мемлекет, халқы  ең  бақытты  халық.</w:t>
      </w:r>
    </w:p>
    <w:p w:rsidR="00ED4BA1" w:rsidRPr="0096038D" w:rsidRDefault="00A839B4" w:rsidP="00A839B4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ED4BA1" w:rsidRPr="0096038D">
        <w:rPr>
          <w:rFonts w:ascii="Times New Roman" w:hAnsi="Times New Roman" w:cs="Times New Roman"/>
          <w:b/>
          <w:sz w:val="24"/>
          <w:szCs w:val="24"/>
          <w:lang w:val="kk-KZ"/>
        </w:rPr>
        <w:t>бастаушы :  Арайлым</w:t>
      </w:r>
    </w:p>
    <w:p w:rsidR="00ED4BA1" w:rsidRPr="0096038D" w:rsidRDefault="00ED4BA1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Қазір  тәуелсіздігімізді  алдық,  біз  - бақытты елміз.</w:t>
      </w:r>
      <w:r w:rsidR="00372D35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Елбасымыздың</w:t>
      </w:r>
      <w:r w:rsidR="00372D35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2030  бағдарламасы»  бойынша  көптеген  істер  атқарылып  келеді.  Қалалар  көркейіп  келе  жатыр.</w:t>
      </w:r>
    </w:p>
    <w:p w:rsidR="00372D35" w:rsidRPr="0096038D" w:rsidRDefault="00A839B4" w:rsidP="00A839B4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Ән: « Қазақстан»</w:t>
      </w:r>
    </w:p>
    <w:p w:rsidR="00A839B4" w:rsidRPr="0096038D" w:rsidRDefault="00A839B4" w:rsidP="00A839B4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Аяулым </w:t>
      </w:r>
    </w:p>
    <w:p w:rsidR="00372D35" w:rsidRPr="0096038D" w:rsidRDefault="00372D3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Елбасымыз  жолдайды,</w:t>
      </w:r>
    </w:p>
    <w:p w:rsidR="00372D35" w:rsidRPr="0096038D" w:rsidRDefault="00372D3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Халқы  оны  қолдайды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Ешқашанда  орынсыз,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Шешімдері  болмайды.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Алихан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Елбасы  елді  қорғайды,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Халық  қамын  ойлайды.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Осындай  жақсы  адамның,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lastRenderedPageBreak/>
        <w:t>Жақсылығы  тарайды.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Сабина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Тәуелсіздікті   елге  сыйлады,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Бейбітшілікті қалады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Орыдалып  арманы,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Халқымызда  ажарлы.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Осының  бәрі  әрине </w:t>
      </w:r>
    </w:p>
    <w:p w:rsidR="005A48C5" w:rsidRPr="0096038D" w:rsidRDefault="005A48C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Елбасының  арқасы.</w:t>
      </w:r>
    </w:p>
    <w:p w:rsidR="00B96BCD" w:rsidRPr="0096038D" w:rsidRDefault="00B96BCD" w:rsidP="00ED4BA1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Аяулым </w:t>
      </w:r>
    </w:p>
    <w:p w:rsidR="00824A05" w:rsidRPr="0096038D" w:rsidRDefault="00B96BCD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824A05" w:rsidRPr="0096038D">
        <w:rPr>
          <w:rFonts w:ascii="Times New Roman" w:hAnsi="Times New Roman" w:cs="Times New Roman"/>
          <w:sz w:val="24"/>
          <w:szCs w:val="24"/>
          <w:lang w:val="kk-KZ"/>
        </w:rPr>
        <w:t>әуелсіздік- рухы  күшті  ғажап  күн</w:t>
      </w:r>
    </w:p>
    <w:p w:rsidR="00376345" w:rsidRPr="0096038D" w:rsidRDefault="0037634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Артта  қалды  бодан  болған  азап  күн </w:t>
      </w:r>
    </w:p>
    <w:p w:rsidR="00376345" w:rsidRPr="0096038D" w:rsidRDefault="0037634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Елім,  жерім  қазағым деп  тебіренем</w:t>
      </w:r>
    </w:p>
    <w:p w:rsidR="00376345" w:rsidRPr="0096038D" w:rsidRDefault="00376345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Өйткені  мен – тәуелсіздік,азатпын.</w:t>
      </w:r>
    </w:p>
    <w:p w:rsidR="00697C09" w:rsidRPr="0096038D" w:rsidRDefault="00697C09" w:rsidP="00ED4BA1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6643A5" w:rsidRPr="0096038D" w:rsidRDefault="006643A5" w:rsidP="006643A5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="00376345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Мемлекеттің  жарқырар күні  алыс  емес.</w:t>
      </w:r>
    </w:p>
    <w:p w:rsidR="00376345" w:rsidRPr="0096038D" w:rsidRDefault="006643A5" w:rsidP="006643A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Жарқын</w:t>
      </w:r>
    </w:p>
    <w:p w:rsidR="00376345" w:rsidRPr="0096038D" w:rsidRDefault="00376345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Қазақ  елі  желбіреп  көк байрағың</w:t>
      </w:r>
    </w:p>
    <w:p w:rsidR="00376345" w:rsidRPr="0096038D" w:rsidRDefault="00376345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Гүлге  оранды  ауылынң  мен аймағың</w:t>
      </w:r>
    </w:p>
    <w:p w:rsidR="00697C09" w:rsidRPr="0096038D" w:rsidRDefault="00376345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Нұрсұлтанның   биіктерге  бастауы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Ол  көрсеткен  нұрлы  жолдан  таймағын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Тәуелсіздік  байрағын   көкке  тікті  қазағы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Ер Қарасай, Райымбек  бабалары  қолдады.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697C09" w:rsidRPr="0096038D" w:rsidRDefault="00697C09" w:rsidP="00376345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Серікболсын 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Нұрсұлтанға рух  берген  кәрі  тарих  парағы 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Дара шыңы  қазақтың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Дана  басып тудың  халық  - алыптан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Топырағы  ол туған  жердің  киелі.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Ән :  «Туған   жер.»</w:t>
      </w: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Орындайтындар   Бекзат,  Жарқын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Гүлсая 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Тұрат  тұғын  болашақтың  үнікеп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Тартылар  күй  айтылатын  жыры көп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Ерекше  бір  еркін  диік,  бауырлар </w:t>
      </w:r>
    </w:p>
    <w:p w:rsidR="00697C09" w:rsidRPr="0096038D" w:rsidRDefault="00697C09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Басшымыздың  бүгін  туған  күні  деп.</w:t>
      </w:r>
    </w:p>
    <w:p w:rsidR="00697C09" w:rsidRPr="0096038D" w:rsidRDefault="0083128A" w:rsidP="00376345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 </w:t>
      </w:r>
    </w:p>
    <w:p w:rsidR="0083128A" w:rsidRPr="0096038D" w:rsidRDefault="0083128A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Әнге  толсын  барлық  қала ауыл  бар</w:t>
      </w:r>
    </w:p>
    <w:p w:rsidR="0083128A" w:rsidRPr="0096038D" w:rsidRDefault="0083128A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Қағылсын  бір  барабандар,  дабылдар</w:t>
      </w:r>
    </w:p>
    <w:p w:rsidR="0083128A" w:rsidRPr="0096038D" w:rsidRDefault="0083128A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Елбасының  туған  күнін  ардақтау  </w:t>
      </w:r>
    </w:p>
    <w:p w:rsidR="0083128A" w:rsidRPr="0096038D" w:rsidRDefault="0083128A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Бәріміздің  борышымыз,  бауырлар</w:t>
      </w:r>
    </w:p>
    <w:p w:rsidR="0083128A" w:rsidRPr="0096038D" w:rsidRDefault="006643A5" w:rsidP="00376345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Аяулы</w:t>
      </w:r>
      <w:r w:rsidR="0083128A" w:rsidRPr="0096038D">
        <w:rPr>
          <w:rFonts w:ascii="Times New Roman" w:hAnsi="Times New Roman" w:cs="Times New Roman"/>
          <w:b/>
          <w:sz w:val="24"/>
          <w:szCs w:val="24"/>
          <w:lang w:val="kk-KZ"/>
        </w:rPr>
        <w:t>м .И</w:t>
      </w:r>
    </w:p>
    <w:p w:rsidR="0083128A" w:rsidRPr="0096038D" w:rsidRDefault="0083128A" w:rsidP="0037634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Осы  бағытпен  өркендей  берсе  жағдайымыз  бұдан  да  жақсаратынымызға  күмән  жоқ.</w:t>
      </w:r>
    </w:p>
    <w:p w:rsidR="0083128A" w:rsidRPr="0096038D" w:rsidRDefault="0083128A" w:rsidP="0083128A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Нұр  аға  -  қазақ  халқының  маңдайына біткен  бақ.  Өз  бағымызды   бастан  теппейік  ағайын.</w:t>
      </w:r>
    </w:p>
    <w:p w:rsidR="0083128A" w:rsidRPr="0096038D" w:rsidRDefault="0083128A" w:rsidP="0083128A">
      <w:pPr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Барлығы   хормен:</w:t>
      </w:r>
    </w:p>
    <w:p w:rsidR="0083128A" w:rsidRPr="0096038D" w:rsidRDefault="0083128A" w:rsidP="0083128A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Қазақстан  -  Ақ  Ордасының  іші  халқына  құт  болсын, ынтымақ,  бейбітшілік  ордасына  айналсын.</w:t>
      </w:r>
    </w:p>
    <w:p w:rsidR="00697C09" w:rsidRPr="0096038D" w:rsidRDefault="003111EE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Би:  Қазақша</w:t>
      </w:r>
    </w:p>
    <w:p w:rsidR="006643A5" w:rsidRPr="0096038D" w:rsidRDefault="003111EE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1 – жүргізуші   Бекзат </w:t>
      </w:r>
    </w:p>
    <w:p w:rsidR="00D172B2" w:rsidRPr="0096038D" w:rsidRDefault="00D172B2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1991  жылы  16 желтоқсанда  Қазақстан  тәуелсіз  республика  болып  </w:t>
      </w:r>
      <w:r w:rsidR="006643A5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жариялады.</w:t>
      </w:r>
    </w:p>
    <w:p w:rsidR="00D172B2" w:rsidRPr="0096038D" w:rsidRDefault="00D172B2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1991  жылы  1 желтоқсанда Қазақстанның  елбасшысы  - Президенттің сайлауы  болды. Тұңғыш  Призидент  болып  Нұрсұлтан  Әбішұлы  Назарбаев    сайланды.</w:t>
      </w:r>
    </w:p>
    <w:p w:rsidR="00D172B2" w:rsidRPr="0096038D" w:rsidRDefault="00D172B2" w:rsidP="00D172B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1 жүргізуші  Арайлым</w:t>
      </w:r>
    </w:p>
    <w:p w:rsidR="00CB7E66" w:rsidRPr="0096038D" w:rsidRDefault="00D172B2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Ата  заңымыз  бойынша</w:t>
      </w:r>
      <w:r w:rsidR="00CB7E66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 мемлекет  басқарушысы   -  Президент. Латын  тілінен  аударғанда   «президент»   сөзі  «алдыңда  отырған»  дегшен  мағананы   білдіреді. 2005  жылы  4  желтоқсанда  бүкілхалықтық   сайлау  қорытындысында  Н.Ә. Назарбаев  қайта  президент  болып  сайланды.</w:t>
      </w:r>
    </w:p>
    <w:p w:rsidR="00CB7E66" w:rsidRPr="0096038D" w:rsidRDefault="00CB7E66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Бекзат :  Қазақстан</w:t>
      </w:r>
    </w:p>
    <w:p w:rsidR="00CB7E66" w:rsidRPr="0096038D" w:rsidRDefault="00CB7E66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Қазақстан  дейтін  менің  бар  елім,</w:t>
      </w:r>
    </w:p>
    <w:p w:rsidR="00CB7E66" w:rsidRPr="0096038D" w:rsidRDefault="00CB7E66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Жатыр  алып  жарты  дүние  әлемін!</w:t>
      </w:r>
    </w:p>
    <w:p w:rsidR="00690AE5" w:rsidRPr="0096038D" w:rsidRDefault="00CB7E66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Бұл  даланы  анам  жаспен  </w:t>
      </w:r>
      <w:r w:rsidR="00690AE5" w:rsidRPr="0096038D">
        <w:rPr>
          <w:rFonts w:ascii="Times New Roman" w:hAnsi="Times New Roman" w:cs="Times New Roman"/>
          <w:sz w:val="24"/>
          <w:szCs w:val="24"/>
          <w:lang w:val="kk-KZ"/>
        </w:rPr>
        <w:t>суарған,</w:t>
      </w:r>
    </w:p>
    <w:p w:rsidR="00690AE5" w:rsidRPr="0096038D" w:rsidRDefault="00690AE5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Бұл  далада  атам  қолға  ту  алған.</w:t>
      </w:r>
    </w:p>
    <w:p w:rsidR="00690AE5" w:rsidRPr="0096038D" w:rsidRDefault="00690AE5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Бекдаулет </w:t>
      </w:r>
    </w:p>
    <w:p w:rsidR="00690AE5" w:rsidRPr="0096038D" w:rsidRDefault="00690AE5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Бұл  далада   жылап  келіп ,  уанғам,</w:t>
      </w:r>
    </w:p>
    <w:p w:rsidR="00690AE5" w:rsidRPr="0096038D" w:rsidRDefault="00690AE5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Бұл  даланы   көріп  алғаш  қуанғам,</w:t>
      </w:r>
    </w:p>
    <w:p w:rsidR="00690AE5" w:rsidRPr="0096038D" w:rsidRDefault="00690AE5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Бұл  далада   өскен  жанда  жоқ  арман!</w:t>
      </w:r>
    </w:p>
    <w:p w:rsidR="0001315D" w:rsidRPr="0096038D" w:rsidRDefault="0001315D" w:rsidP="003111E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0AE5" w:rsidRPr="0096038D" w:rsidRDefault="00690AE5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Ерсін </w:t>
      </w:r>
    </w:p>
    <w:p w:rsidR="00DF1FF9" w:rsidRPr="0096038D" w:rsidRDefault="00690AE5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Кең  байтақ  қой  Қ</w:t>
      </w:r>
      <w:r w:rsidR="00DF1FF9" w:rsidRPr="0096038D">
        <w:rPr>
          <w:rFonts w:ascii="Times New Roman" w:hAnsi="Times New Roman" w:cs="Times New Roman"/>
          <w:sz w:val="24"/>
          <w:szCs w:val="24"/>
          <w:lang w:val="kk-KZ"/>
        </w:rPr>
        <w:t>азақстан  картасы,</w:t>
      </w:r>
    </w:p>
    <w:p w:rsidR="00DF1FF9" w:rsidRPr="0096038D" w:rsidRDefault="00DF1FF9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Астанамен  айшықталған  ортасы.</w:t>
      </w:r>
    </w:p>
    <w:p w:rsidR="00036A91" w:rsidRPr="0096038D" w:rsidRDefault="00DF1FF9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Бүгін  бізге  таңдай  қағар  күллі  әлем</w:t>
      </w:r>
      <w:r w:rsidR="00036A91" w:rsidRPr="0096038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36A91" w:rsidRPr="0096038D" w:rsidRDefault="00036A91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Бұның  бәрі   Елбасының   арқасы.</w:t>
      </w:r>
    </w:p>
    <w:p w:rsidR="0001315D" w:rsidRPr="0096038D" w:rsidRDefault="0001315D" w:rsidP="003111E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36A91" w:rsidRPr="0096038D" w:rsidRDefault="0001315D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Нұрымжан</w:t>
      </w:r>
    </w:p>
    <w:p w:rsidR="00296C3B" w:rsidRPr="0096038D" w:rsidRDefault="00036A91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Шықты  тарап  ой  -  данадан</w:t>
      </w:r>
      <w:r w:rsidR="00296C3B" w:rsidRPr="0096038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296C3B" w:rsidRPr="0096038D" w:rsidRDefault="00296C3B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Бері  қарап  жұлдыз   беті.</w:t>
      </w:r>
    </w:p>
    <w:p w:rsidR="00296C3B" w:rsidRPr="0096038D" w:rsidRDefault="00296C3B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Өзі   қалап  сайрап  алған,</w:t>
      </w:r>
    </w:p>
    <w:p w:rsidR="0001315D" w:rsidRPr="0096038D" w:rsidRDefault="00296C3B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Елімнің  бар  Президенті</w:t>
      </w:r>
      <w:r w:rsidR="0001315D" w:rsidRPr="0096038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1315D" w:rsidRPr="0096038D" w:rsidRDefault="0001315D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Нариман </w:t>
      </w:r>
    </w:p>
    <w:p w:rsidR="0001315D" w:rsidRPr="0096038D" w:rsidRDefault="0001315D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Оянады  көңілден  қайдағы  арман,</w:t>
      </w:r>
    </w:p>
    <w:p w:rsidR="0001315D" w:rsidRPr="0096038D" w:rsidRDefault="0001315D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Бақыт  желі  ескендей  жайлап  алған.</w:t>
      </w:r>
    </w:p>
    <w:p w:rsidR="0001315D" w:rsidRPr="0096038D" w:rsidRDefault="0001315D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Президентім  бар  менің  елі  түгел</w:t>
      </w:r>
      <w:r w:rsidR="00DA4818" w:rsidRPr="0096038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A4818" w:rsidRPr="0096038D" w:rsidRDefault="00DA4818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Ақ  ккиізге  көтеріп  сайлап  алған.</w:t>
      </w:r>
    </w:p>
    <w:p w:rsidR="00DA4818" w:rsidRPr="0096038D" w:rsidRDefault="00DA4818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Ән :  Көк  тудың  желбірегені</w:t>
      </w:r>
    </w:p>
    <w:p w:rsidR="00DA4818" w:rsidRPr="0096038D" w:rsidRDefault="00DA4818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</w:p>
    <w:p w:rsidR="00DA4818" w:rsidRPr="0096038D" w:rsidRDefault="00651F5E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A4818" w:rsidRPr="0096038D">
        <w:rPr>
          <w:rFonts w:ascii="Times New Roman" w:hAnsi="Times New Roman" w:cs="Times New Roman"/>
          <w:sz w:val="24"/>
          <w:szCs w:val="24"/>
          <w:lang w:val="kk-KZ"/>
        </w:rPr>
        <w:t>лғашқы</w:t>
      </w: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 рет  Қазақстан  Республикасының  Әнұраны  ретінде «</w:t>
      </w:r>
      <w:r w:rsidR="00473924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Менің  Қазақстаным</w:t>
      </w:r>
      <w:r w:rsidRPr="0096038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73924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әні  10 қаңтарда  2006  жылы, Елбасын  ұлықтау рәсімінде  орындалды.</w:t>
      </w:r>
    </w:p>
    <w:p w:rsidR="00473924" w:rsidRPr="0096038D" w:rsidRDefault="008A42C0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Бұл Әнұранның  сөзі   республикамыздың  барлық  халықтарының  жүрегіне  жақын,  жұрттың   бәрінің  көңілінен  шыққан,  терең  отаншылық  сезімдегі  </w:t>
      </w:r>
    </w:p>
    <w:p w:rsidR="008A42C0" w:rsidRPr="0096038D" w:rsidRDefault="008A42C0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әңгімелесу.</w:t>
      </w:r>
    </w:p>
    <w:p w:rsidR="00A839B4" w:rsidRPr="0096038D" w:rsidRDefault="00A839B4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>Би:  Қара  жорға</w:t>
      </w:r>
    </w:p>
    <w:p w:rsidR="00A839B4" w:rsidRPr="0096038D" w:rsidRDefault="008A42C0" w:rsidP="003111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sz w:val="24"/>
          <w:szCs w:val="24"/>
          <w:lang w:val="kk-KZ"/>
        </w:rPr>
        <w:t>Қорытынды:  Мемлекеттік  рәміздерді   қадірлеу  тәуелсіз</w:t>
      </w:r>
      <w:r w:rsidR="00FC586F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  Қазақстанның әрбір  азаматының  қасиетті  борышы. Мемлекеттік  рәміздерді  құрметтеу – елді, халықты,  тарихты,  әдет – ғұрыпты,  салт  -  дәс</w:t>
      </w:r>
      <w:r w:rsidR="00A839B4" w:rsidRPr="0096038D">
        <w:rPr>
          <w:rFonts w:ascii="Times New Roman" w:hAnsi="Times New Roman" w:cs="Times New Roman"/>
          <w:sz w:val="24"/>
          <w:szCs w:val="24"/>
          <w:lang w:val="kk-KZ"/>
        </w:rPr>
        <w:t xml:space="preserve">түрді   қастерлеу  болып  табылады.  </w:t>
      </w:r>
    </w:p>
    <w:p w:rsidR="008A42C0" w:rsidRPr="0096038D" w:rsidRDefault="00A839B4" w:rsidP="003111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03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Көңіл  қойып  тыңдағандарыңызға   көп  рахмет!  </w:t>
      </w:r>
    </w:p>
    <w:sectPr w:rsidR="008A42C0" w:rsidRPr="0096038D" w:rsidSect="00E4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7F4"/>
    <w:multiLevelType w:val="hybridMultilevel"/>
    <w:tmpl w:val="6BBA457A"/>
    <w:lvl w:ilvl="0" w:tplc="3296ED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D396A"/>
    <w:multiLevelType w:val="hybridMultilevel"/>
    <w:tmpl w:val="A2A8A360"/>
    <w:lvl w:ilvl="0" w:tplc="E5ACB8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A5C2E"/>
    <w:multiLevelType w:val="hybridMultilevel"/>
    <w:tmpl w:val="04F21EC2"/>
    <w:lvl w:ilvl="0" w:tplc="0DA4CCB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B23D54"/>
    <w:multiLevelType w:val="hybridMultilevel"/>
    <w:tmpl w:val="DA30FA38"/>
    <w:lvl w:ilvl="0" w:tplc="B8285A0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721AD8"/>
    <w:multiLevelType w:val="hybridMultilevel"/>
    <w:tmpl w:val="3E8834BE"/>
    <w:lvl w:ilvl="0" w:tplc="B7586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46E"/>
    <w:rsid w:val="0001315D"/>
    <w:rsid w:val="00036A91"/>
    <w:rsid w:val="00296C3B"/>
    <w:rsid w:val="003111EE"/>
    <w:rsid w:val="00372D35"/>
    <w:rsid w:val="00376345"/>
    <w:rsid w:val="003E7EEA"/>
    <w:rsid w:val="004463FD"/>
    <w:rsid w:val="00473924"/>
    <w:rsid w:val="005A48C5"/>
    <w:rsid w:val="0063446E"/>
    <w:rsid w:val="00651F5E"/>
    <w:rsid w:val="006643A5"/>
    <w:rsid w:val="00690AE5"/>
    <w:rsid w:val="00697C09"/>
    <w:rsid w:val="007401CF"/>
    <w:rsid w:val="00824A05"/>
    <w:rsid w:val="0083128A"/>
    <w:rsid w:val="008A42C0"/>
    <w:rsid w:val="008C3985"/>
    <w:rsid w:val="0096038D"/>
    <w:rsid w:val="009E2586"/>
    <w:rsid w:val="00A13BDC"/>
    <w:rsid w:val="00A839B4"/>
    <w:rsid w:val="00B96BCD"/>
    <w:rsid w:val="00CB7E66"/>
    <w:rsid w:val="00D172B2"/>
    <w:rsid w:val="00DA4818"/>
    <w:rsid w:val="00DF1FF9"/>
    <w:rsid w:val="00E47505"/>
    <w:rsid w:val="00ED4BA1"/>
    <w:rsid w:val="00FC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2017-12-05T09:38:00Z</dcterms:created>
  <dcterms:modified xsi:type="dcterms:W3CDTF">2017-12-05T15:26:00Z</dcterms:modified>
</cp:coreProperties>
</file>